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360F0">
      <w:pPr>
        <w:rPr>
          <w:rFonts w:hint="eastAsia" w:ascii="Times New Roman" w:hAnsi="Times New Roman" w:eastAsia="黑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1</w:t>
      </w:r>
    </w:p>
    <w:p w14:paraId="137C6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仿宋_GB2312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  <w:lang w:bidi="ar"/>
        </w:rPr>
        <w:t>驻马店市中心医院202</w:t>
      </w:r>
      <w:r>
        <w:rPr>
          <w:rFonts w:hint="eastAsia" w:eastAsia="方正小标宋简体" w:cs="Times New Roman"/>
          <w:bCs/>
          <w:color w:val="000000"/>
          <w:kern w:val="0"/>
          <w:sz w:val="44"/>
          <w:szCs w:val="44"/>
          <w:lang w:val="en-US" w:eastAsia="zh-CN" w:bidi="ar"/>
        </w:rPr>
        <w:t>6</w:t>
      </w: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  <w:lang w:bidi="ar"/>
        </w:rPr>
        <w:t>年住院医师规范化培训专业基地招收导师名单</w:t>
      </w:r>
    </w:p>
    <w:tbl>
      <w:tblPr>
        <w:tblStyle w:val="3"/>
        <w:tblW w:w="8235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2104"/>
        <w:gridCol w:w="3130"/>
        <w:gridCol w:w="1911"/>
      </w:tblGrid>
      <w:tr w14:paraId="49C84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 w14:paraId="32CC3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104" w:type="dxa"/>
            <w:shd w:val="clear" w:color="auto" w:fill="auto"/>
            <w:noWrap/>
            <w:vAlign w:val="center"/>
          </w:tcPr>
          <w:p w14:paraId="214BB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专业基地</w:t>
            </w:r>
          </w:p>
        </w:tc>
        <w:tc>
          <w:tcPr>
            <w:tcW w:w="3130" w:type="dxa"/>
            <w:shd w:val="clear" w:color="auto" w:fill="auto"/>
            <w:noWrap/>
            <w:vAlign w:val="center"/>
          </w:tcPr>
          <w:p w14:paraId="71781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科室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411C2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导师姓名</w:t>
            </w:r>
          </w:p>
        </w:tc>
      </w:tr>
      <w:tr w14:paraId="5E5FA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 w14:paraId="693F7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0E3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超声医学科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9CD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超声科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50C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姜社甜</w:t>
            </w:r>
          </w:p>
        </w:tc>
      </w:tr>
      <w:tr w14:paraId="48ACE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 w14:paraId="0125D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D7C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超声医学科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F34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超声科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18E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李倩倩</w:t>
            </w:r>
          </w:p>
        </w:tc>
      </w:tr>
      <w:tr w14:paraId="3F5D9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 w14:paraId="4DB45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9D9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超声医学科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C5E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超声科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3D5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林琳</w:t>
            </w:r>
          </w:p>
        </w:tc>
      </w:tr>
      <w:tr w14:paraId="2100B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 w14:paraId="0826B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E09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超声医学科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88F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超声科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CE3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刘杰</w:t>
            </w:r>
          </w:p>
        </w:tc>
      </w:tr>
      <w:tr w14:paraId="26961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 w14:paraId="14B8F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97B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超声医学科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5CC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超声科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6E3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马少增</w:t>
            </w:r>
          </w:p>
        </w:tc>
      </w:tr>
      <w:tr w14:paraId="6E9B4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 w14:paraId="3D2EC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63B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超声医学科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B96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超声科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722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商贺婕</w:t>
            </w:r>
          </w:p>
        </w:tc>
      </w:tr>
      <w:tr w14:paraId="4256A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 w14:paraId="203C4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1B9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超声医学科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129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超声科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468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汪玲</w:t>
            </w:r>
          </w:p>
        </w:tc>
      </w:tr>
      <w:tr w14:paraId="40F5B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 w14:paraId="20DF7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EBE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超声医学科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99B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超声科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8B6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王佩佩</w:t>
            </w:r>
          </w:p>
        </w:tc>
      </w:tr>
      <w:tr w14:paraId="6A24F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 w14:paraId="28058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BDB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超声医学科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5B9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超声科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F58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闫卫</w:t>
            </w:r>
          </w:p>
        </w:tc>
      </w:tr>
      <w:tr w14:paraId="67B7F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 w14:paraId="16DE2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298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超声医学科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DAF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超声科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F7C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张娜</w:t>
            </w:r>
          </w:p>
        </w:tc>
      </w:tr>
      <w:tr w14:paraId="4C404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 w14:paraId="26FDA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CF6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877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儿内三科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369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郭鹏</w:t>
            </w:r>
          </w:p>
        </w:tc>
      </w:tr>
      <w:tr w14:paraId="71721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 w14:paraId="7C3D5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C37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2BD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NICU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303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康乐</w:t>
            </w:r>
          </w:p>
        </w:tc>
      </w:tr>
      <w:tr w14:paraId="372B2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 w14:paraId="4EAB3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4CB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0A7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儿内四科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8FF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李战华</w:t>
            </w:r>
          </w:p>
        </w:tc>
      </w:tr>
      <w:tr w14:paraId="62734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 w14:paraId="7EEC0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A92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1D3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急诊儿科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6CA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王凤圈</w:t>
            </w:r>
          </w:p>
        </w:tc>
      </w:tr>
      <w:tr w14:paraId="7B940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 w14:paraId="21F72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1AB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放射科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7FC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放射科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15E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代向党</w:t>
            </w:r>
          </w:p>
        </w:tc>
      </w:tr>
      <w:tr w14:paraId="73738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 w14:paraId="2865C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7BE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放射科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B97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核磁共振科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652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李红</w:t>
            </w:r>
          </w:p>
        </w:tc>
      </w:tr>
      <w:tr w14:paraId="1928E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 w14:paraId="2A9CE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D6D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放射科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5D6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影像中心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256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乔继红</w:t>
            </w:r>
          </w:p>
        </w:tc>
      </w:tr>
      <w:tr w14:paraId="575B7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 w14:paraId="02C20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4C9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放射科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2CE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核磁共振科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8EA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王威</w:t>
            </w:r>
          </w:p>
        </w:tc>
      </w:tr>
      <w:tr w14:paraId="2F38B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 w14:paraId="178DF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A37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放射科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B07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放射科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77F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王赢</w:t>
            </w:r>
          </w:p>
        </w:tc>
      </w:tr>
      <w:tr w14:paraId="0BB17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 w14:paraId="07A76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FA8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放射科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076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放射科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925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王振奎</w:t>
            </w:r>
          </w:p>
        </w:tc>
      </w:tr>
      <w:tr w14:paraId="58C82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 w14:paraId="41E4E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4C5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妇产科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B57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普通妇科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D24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陈亚玲</w:t>
            </w:r>
          </w:p>
        </w:tc>
      </w:tr>
      <w:tr w14:paraId="27F64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 w14:paraId="3654C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5FA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妇产科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45B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生理产科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BB0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李金锋</w:t>
            </w:r>
          </w:p>
        </w:tc>
      </w:tr>
      <w:tr w14:paraId="6E3F4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 w14:paraId="7C61C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B42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妇产科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BA6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肿瘤妇科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9D4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刘秀玲</w:t>
            </w:r>
          </w:p>
        </w:tc>
      </w:tr>
      <w:tr w14:paraId="16F10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 w14:paraId="13DEF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934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妇产科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69D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普通妇科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941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律欢欢</w:t>
            </w:r>
          </w:p>
        </w:tc>
      </w:tr>
      <w:tr w14:paraId="2C8CE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 w14:paraId="07876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AC9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妇产科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DD1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肿瘤妇科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3C7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孙超佳</w:t>
            </w:r>
          </w:p>
        </w:tc>
      </w:tr>
      <w:tr w14:paraId="1296B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 w14:paraId="1ED8C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BF6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妇产科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D74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肿瘤妇科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AE8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王茹娜</w:t>
            </w:r>
          </w:p>
        </w:tc>
      </w:tr>
      <w:tr w14:paraId="27728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 w14:paraId="04DD8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B21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妇产科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FDF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生理产科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E70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余静丽</w:t>
            </w:r>
          </w:p>
        </w:tc>
      </w:tr>
      <w:tr w14:paraId="0D0E0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 w14:paraId="40C79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B22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妇产科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7E2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生理产科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1F5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赵元华</w:t>
            </w:r>
          </w:p>
        </w:tc>
      </w:tr>
      <w:tr w14:paraId="5E16B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 w14:paraId="5F552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EBE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急诊科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FEC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急诊科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2AB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蔡青云</w:t>
            </w:r>
          </w:p>
        </w:tc>
      </w:tr>
      <w:tr w14:paraId="1ADDE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 w14:paraId="1666F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A0A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急诊科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AF6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急诊科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E8D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任松涛</w:t>
            </w:r>
          </w:p>
        </w:tc>
      </w:tr>
      <w:tr w14:paraId="6B2B1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 w14:paraId="30618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35A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急诊科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FAA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急诊科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4D6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王玉东</w:t>
            </w:r>
          </w:p>
        </w:tc>
      </w:tr>
      <w:tr w14:paraId="25131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 w14:paraId="092FE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D5E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急诊科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830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急诊科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8A1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翁昆仑</w:t>
            </w:r>
          </w:p>
        </w:tc>
      </w:tr>
      <w:tr w14:paraId="78EB2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 w14:paraId="45790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D1F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急诊科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90C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CCU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D45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张杰</w:t>
            </w:r>
          </w:p>
        </w:tc>
      </w:tr>
      <w:tr w14:paraId="18B3E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 w14:paraId="64069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7FD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急诊科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D99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急诊科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738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周贺民</w:t>
            </w:r>
          </w:p>
        </w:tc>
      </w:tr>
      <w:tr w14:paraId="02E4C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 w14:paraId="034A6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E23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麻醉科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6B9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麻醉科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DF9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黄素霞</w:t>
            </w:r>
          </w:p>
        </w:tc>
      </w:tr>
      <w:tr w14:paraId="31594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 w14:paraId="64BE3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3BD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麻醉科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FCD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麻醉科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A95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孙婷</w:t>
            </w:r>
          </w:p>
        </w:tc>
      </w:tr>
      <w:tr w14:paraId="054E2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 w14:paraId="5F113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7FD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麻醉科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BBF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麻醉科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F5D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王鹏程</w:t>
            </w:r>
          </w:p>
        </w:tc>
      </w:tr>
      <w:tr w14:paraId="0AB63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 w14:paraId="40600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CEE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麻醉科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0D7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麻醉科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5D5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王震</w:t>
            </w:r>
          </w:p>
        </w:tc>
      </w:tr>
      <w:tr w14:paraId="72CC6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 w14:paraId="195A9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E76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麻醉科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785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麻醉科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4AA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吴黎生</w:t>
            </w:r>
          </w:p>
        </w:tc>
      </w:tr>
      <w:tr w14:paraId="19CCD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 w14:paraId="15946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E9B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麻醉科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46C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麻醉科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10A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于道阳</w:t>
            </w:r>
          </w:p>
        </w:tc>
      </w:tr>
      <w:tr w14:paraId="07A72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 w14:paraId="4D40C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B46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麻醉科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8DF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麻醉科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F30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张国庆</w:t>
            </w:r>
          </w:p>
        </w:tc>
      </w:tr>
      <w:tr w14:paraId="17042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 w14:paraId="3BC54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F39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麻醉科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847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麻醉科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015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赵晨璐</w:t>
            </w:r>
          </w:p>
        </w:tc>
      </w:tr>
      <w:tr w14:paraId="4EAB0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 w14:paraId="2DEB7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590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麻醉科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08F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麻醉科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4F2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赵勇辉</w:t>
            </w:r>
          </w:p>
        </w:tc>
      </w:tr>
      <w:tr w14:paraId="5599B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 w14:paraId="37209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55D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4CB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内分泌科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404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程远</w:t>
            </w:r>
          </w:p>
        </w:tc>
      </w:tr>
      <w:tr w14:paraId="32263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 w14:paraId="43F93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DEA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18F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心内三科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BCB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丁华永</w:t>
            </w:r>
          </w:p>
        </w:tc>
      </w:tr>
      <w:tr w14:paraId="1DE06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 w14:paraId="20EFD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D87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238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呼吸与危重症一病区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1CB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段冬冬</w:t>
            </w:r>
          </w:p>
        </w:tc>
      </w:tr>
      <w:tr w14:paraId="03DAE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 w14:paraId="05953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DDB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90D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肿瘤内一科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860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高冬冬</w:t>
            </w:r>
          </w:p>
        </w:tc>
      </w:tr>
      <w:tr w14:paraId="46768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 w14:paraId="7799C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A09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341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胃肠内科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A63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巩会杰</w:t>
            </w:r>
          </w:p>
        </w:tc>
      </w:tr>
      <w:tr w14:paraId="0FCFB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 w14:paraId="74162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5B5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1A9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呼吸与危重症二病区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72A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李海明</w:t>
            </w:r>
          </w:p>
        </w:tc>
      </w:tr>
      <w:tr w14:paraId="5D086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 w14:paraId="19E8E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B90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DE2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呼吸与危重症一病区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BAC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李玲</w:t>
            </w:r>
          </w:p>
        </w:tc>
      </w:tr>
      <w:tr w14:paraId="7D8E0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 w14:paraId="730E9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8A6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140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呼吸与危重症二病区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E0F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李宁宁</w:t>
            </w:r>
          </w:p>
        </w:tc>
      </w:tr>
      <w:tr w14:paraId="40D17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 w14:paraId="60D3F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660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0CD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呼吸重症医学科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E96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李小霞</w:t>
            </w:r>
          </w:p>
        </w:tc>
      </w:tr>
      <w:tr w14:paraId="70D80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 w14:paraId="098A3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5B2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951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SICU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D2E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李云</w:t>
            </w:r>
          </w:p>
        </w:tc>
      </w:tr>
      <w:tr w14:paraId="6FEA8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 w14:paraId="747CD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ED9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932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风湿免疫科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20D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</w:t>
            </w:r>
            <w:r>
              <w:rPr>
                <w:rStyle w:val="7"/>
                <w:rFonts w:hint="default" w:ascii="Times New Roman" w:hAnsi="Times New Roman" w:eastAsia="仿宋" w:cs="Times New Roman"/>
                <w:sz w:val="28"/>
                <w:szCs w:val="28"/>
                <w:lang w:val="en-US" w:eastAsia="zh-CN" w:bidi="ar"/>
              </w:rPr>
              <w:t>喆</w:t>
            </w:r>
          </w:p>
        </w:tc>
      </w:tr>
      <w:tr w14:paraId="02C1A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 w14:paraId="4F2DC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4D6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B4B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血液内一科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654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马东升</w:t>
            </w:r>
          </w:p>
        </w:tc>
      </w:tr>
      <w:tr w14:paraId="3604A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 w14:paraId="70FFE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E6C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496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呼吸与危重症二病区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94D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年立全</w:t>
            </w:r>
          </w:p>
        </w:tc>
      </w:tr>
      <w:tr w14:paraId="48595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 w14:paraId="51639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40D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DD8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肿瘤内二科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C7D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王丽森</w:t>
            </w:r>
          </w:p>
        </w:tc>
      </w:tr>
      <w:tr w14:paraId="0B091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 w14:paraId="23324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21D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334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血液内一科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279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王萌</w:t>
            </w:r>
          </w:p>
        </w:tc>
      </w:tr>
      <w:tr w14:paraId="41F68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 w14:paraId="363C6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F38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674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血液内一科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9A5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王萍</w:t>
            </w:r>
          </w:p>
        </w:tc>
      </w:tr>
      <w:tr w14:paraId="7F1BD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 w14:paraId="30C3D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BB2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658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SICU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7ED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夏瑞</w:t>
            </w:r>
          </w:p>
        </w:tc>
      </w:tr>
      <w:tr w14:paraId="4536C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 w14:paraId="26EC1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135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BD2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肿瘤内一科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489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向森</w:t>
            </w:r>
          </w:p>
        </w:tc>
      </w:tr>
      <w:tr w14:paraId="2F6FC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 w14:paraId="33460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AD5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232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介入手术室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496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杨丽</w:t>
            </w:r>
          </w:p>
        </w:tc>
      </w:tr>
      <w:tr w14:paraId="42D8A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 w14:paraId="1FC4A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02F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3E0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呼吸与危重症一病区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A75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赵兵</w:t>
            </w:r>
          </w:p>
        </w:tc>
      </w:tr>
      <w:tr w14:paraId="42803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 w14:paraId="0A7E1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EEF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EC7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呼吸与危重症一病区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750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赵景景</w:t>
            </w:r>
          </w:p>
        </w:tc>
      </w:tr>
      <w:tr w14:paraId="5C937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 w14:paraId="12883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FD8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51F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感染性疾病科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061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赵敏</w:t>
            </w:r>
          </w:p>
        </w:tc>
      </w:tr>
      <w:tr w14:paraId="1F67D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 w14:paraId="6528F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BBC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95A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全科医学科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83C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冯俊祥</w:t>
            </w:r>
          </w:p>
        </w:tc>
      </w:tr>
      <w:tr w14:paraId="3ABBE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 w14:paraId="3ED1A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11E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D69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全科医学科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347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高大红</w:t>
            </w:r>
          </w:p>
        </w:tc>
      </w:tr>
      <w:tr w14:paraId="731D6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 w14:paraId="38E4F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9FE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AC5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全科医学科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623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高毅娜</w:t>
            </w:r>
          </w:p>
        </w:tc>
      </w:tr>
      <w:tr w14:paraId="54AA8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 w14:paraId="68EB3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E45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C07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儿内三科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0F0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韩影</w:t>
            </w:r>
          </w:p>
        </w:tc>
      </w:tr>
      <w:tr w14:paraId="45087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 w14:paraId="5ECF6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258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3BF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神经内三科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C89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李灵真</w:t>
            </w:r>
          </w:p>
        </w:tc>
      </w:tr>
      <w:tr w14:paraId="096E0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 w14:paraId="08D72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636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780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皮肤科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8C5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林永丽</w:t>
            </w:r>
          </w:p>
        </w:tc>
      </w:tr>
      <w:tr w14:paraId="234AF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 w14:paraId="180B5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D09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CBB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心内一科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789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刘豪</w:t>
            </w:r>
          </w:p>
        </w:tc>
      </w:tr>
      <w:tr w14:paraId="0045A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 w14:paraId="2D705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465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64E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急诊科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209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刘杰</w:t>
            </w:r>
          </w:p>
        </w:tc>
      </w:tr>
      <w:tr w14:paraId="0E38B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 w14:paraId="7FD60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6F9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8B7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感染性疾病科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736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石贵福</w:t>
            </w:r>
          </w:p>
        </w:tc>
      </w:tr>
      <w:tr w14:paraId="5B2E7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 w14:paraId="0E0EB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C33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F6C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胃肠内科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3A7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宋红杰</w:t>
            </w:r>
          </w:p>
        </w:tc>
      </w:tr>
      <w:tr w14:paraId="46415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 w14:paraId="42C6C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875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E21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全科医学科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BAA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田艳娟</w:t>
            </w:r>
          </w:p>
        </w:tc>
      </w:tr>
      <w:tr w14:paraId="1F514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 w14:paraId="06C20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279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871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全科医学科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3CA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杨小东</w:t>
            </w:r>
          </w:p>
        </w:tc>
      </w:tr>
      <w:tr w14:paraId="13E17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 w14:paraId="78912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A3C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7E7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肿瘤内二科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D74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赵明燕</w:t>
            </w:r>
          </w:p>
        </w:tc>
      </w:tr>
      <w:tr w14:paraId="18FCA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 w14:paraId="0EA80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B9F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93A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神经内三科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9EB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黄一苇</w:t>
            </w:r>
          </w:p>
        </w:tc>
      </w:tr>
      <w:tr w14:paraId="272AD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 w14:paraId="11027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1B5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0DC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神经内二科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0EB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李圆圆</w:t>
            </w:r>
          </w:p>
        </w:tc>
      </w:tr>
      <w:tr w14:paraId="3D6D6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 w14:paraId="3F78C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ECB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028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神经介入科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5EA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刘丹</w:t>
            </w:r>
          </w:p>
        </w:tc>
      </w:tr>
      <w:tr w14:paraId="378EB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 w14:paraId="7ACDA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C17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587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神经内二科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E57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阮世旺</w:t>
            </w:r>
          </w:p>
        </w:tc>
      </w:tr>
      <w:tr w14:paraId="47018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 w14:paraId="5FB46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08B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713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神经内一科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BDA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夏建华</w:t>
            </w:r>
          </w:p>
        </w:tc>
      </w:tr>
      <w:tr w14:paraId="405D8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 w14:paraId="3AA2A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34B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911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神经内三科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1C6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于广周</w:t>
            </w:r>
          </w:p>
        </w:tc>
      </w:tr>
      <w:tr w14:paraId="68A55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 w14:paraId="18350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FAC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408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创伤骨科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9B1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陈庭瑞</w:t>
            </w:r>
          </w:p>
        </w:tc>
      </w:tr>
      <w:tr w14:paraId="7E2CA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 w14:paraId="2DA7D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C38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0BB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小儿普外科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C30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丁斌</w:t>
            </w:r>
          </w:p>
        </w:tc>
      </w:tr>
      <w:tr w14:paraId="00200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 w14:paraId="20334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8D1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9E2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心脏大血管外科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F3D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冯世军</w:t>
            </w:r>
          </w:p>
        </w:tc>
      </w:tr>
      <w:tr w14:paraId="3803B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 w14:paraId="710E3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72A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497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胃肠外科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BB3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郭强</w:t>
            </w:r>
          </w:p>
        </w:tc>
      </w:tr>
      <w:tr w14:paraId="605B5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 w14:paraId="45B55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CA5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1AB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血管外科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4A5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贾浩</w:t>
            </w:r>
          </w:p>
        </w:tc>
      </w:tr>
      <w:tr w14:paraId="30DEA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 w14:paraId="6C132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2DC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A81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肝胆胰脾外二科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B5E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李东亮</w:t>
            </w:r>
          </w:p>
        </w:tc>
      </w:tr>
      <w:tr w14:paraId="35C74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 w14:paraId="72A11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0E6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262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泌尿外一科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759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李军</w:t>
            </w:r>
          </w:p>
        </w:tc>
      </w:tr>
      <w:tr w14:paraId="6568A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 w14:paraId="19A8D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F2E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01F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胃肠外科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306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刘大勇</w:t>
            </w:r>
          </w:p>
        </w:tc>
      </w:tr>
      <w:tr w14:paraId="7A6E5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 w14:paraId="4610A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556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E38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乳腺外科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0E6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马宁飞</w:t>
            </w:r>
          </w:p>
        </w:tc>
      </w:tr>
      <w:tr w14:paraId="4B7EA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 w14:paraId="041D8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171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00E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脊柱外科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B1C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潘琦</w:t>
            </w:r>
          </w:p>
        </w:tc>
      </w:tr>
      <w:tr w14:paraId="0FC5F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 w14:paraId="7BD79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625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4D0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胃肠外科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8AC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汪丽伟</w:t>
            </w:r>
          </w:p>
        </w:tc>
      </w:tr>
      <w:tr w14:paraId="7E47F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 w14:paraId="402A6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206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0D1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肝胆胰脾外一科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DBF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王亚奇</w:t>
            </w:r>
          </w:p>
        </w:tc>
      </w:tr>
      <w:tr w14:paraId="731A0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 w14:paraId="2677F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E15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AAF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肝胆胰脾外一科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155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王艳瑛</w:t>
            </w:r>
          </w:p>
        </w:tc>
      </w:tr>
      <w:tr w14:paraId="587FB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 w14:paraId="4B06A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B5A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8D9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神经外一科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F24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王纵</w:t>
            </w:r>
          </w:p>
        </w:tc>
      </w:tr>
      <w:tr w14:paraId="5BE40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 w14:paraId="0F788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F03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FB7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肝胆胰脾外一科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A44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吴伟</w:t>
            </w:r>
          </w:p>
        </w:tc>
      </w:tr>
      <w:tr w14:paraId="16E54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 w14:paraId="4F2AF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7BD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A65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关节外科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378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席俊伟</w:t>
            </w:r>
          </w:p>
        </w:tc>
      </w:tr>
      <w:tr w14:paraId="5938D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 w14:paraId="31C67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DBB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082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脊柱外科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176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杨豪</w:t>
            </w:r>
          </w:p>
        </w:tc>
      </w:tr>
      <w:tr w14:paraId="5B77F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0" w:type="dxa"/>
            <w:shd w:val="clear" w:color="auto" w:fill="auto"/>
            <w:noWrap/>
            <w:vAlign w:val="center"/>
          </w:tcPr>
          <w:p w14:paraId="10E10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F50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F24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神经外二科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D2D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袁方</w:t>
            </w:r>
          </w:p>
        </w:tc>
      </w:tr>
    </w:tbl>
    <w:p w14:paraId="763B10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A71FDAF-A026-4F28-8938-66027EF3F23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4E32B32-489D-4627-87A2-23E30DA84F1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6FE0636B-73DB-4296-9E4A-977822B4011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30ABA3FB-E078-4BEB-A9F8-4F190A70160B}"/>
  </w:font>
  <w:font w:name="KSOF8BCA4F43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77104"/>
    <w:rsid w:val="1F27780D"/>
    <w:rsid w:val="264B355F"/>
    <w:rsid w:val="2CC70D04"/>
    <w:rsid w:val="383816BF"/>
    <w:rsid w:val="5B4E4D4A"/>
    <w:rsid w:val="745B1422"/>
    <w:rsid w:val="7F61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font51"/>
    <w:basedOn w:val="4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1146</Words>
  <Characters>1258</Characters>
  <Lines>0</Lines>
  <Paragraphs>0</Paragraphs>
  <TotalTime>0</TotalTime>
  <ScaleCrop>false</ScaleCrop>
  <LinksUpToDate>false</LinksUpToDate>
  <CharactersWithSpaces>1258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2025-04-24T03:17:00Z</dcterms:created>
  <dc:creator>admin</dc:creator>
  <cp:lastModifiedBy>马之淇</cp:lastModifiedBy>
  <dcterms:modified xsi:type="dcterms:W3CDTF">2026-05-06T09:27:10Z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eyJoZGlkIjoiZDliNmNjZTQ4YjQ1OTk5YzIzYTk2NGM3ZTFmMzNhZjgiLCJ1c2VySWQiOiI3MDUzMDU2MjQifQ==</vt:lpwstr>
  </property>
  <property fmtid="{D5CDD505-2E9C-101B-9397-08002B2CF9AE}" pid="4" name="ICV">
    <vt:lpwstr>7449DF247D6845ADA1D3E0A120517F74_12</vt:lpwstr>
  </property>
</Properties>
</file>