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22" w:lineRule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附件2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222" w:lineRule="auto"/>
        <w:jc w:val="center"/>
        <w:rPr>
          <w:rFonts w:hint="eastAsia" w:ascii="微软雅黑" w:hAnsi="微软雅黑" w:eastAsia="微软雅黑" w:cs="微软雅黑"/>
          <w:spacing w:val="4"/>
          <w:sz w:val="35"/>
          <w:szCs w:val="35"/>
          <w:lang w:val="en-US" w:eastAsia="zh-CN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202</w:t>
      </w:r>
      <w:r>
        <w:rPr>
          <w:rFonts w:hint="eastAsia" w:ascii="微软雅黑" w:hAnsi="微软雅黑" w:eastAsia="微软雅黑" w:cs="微软雅黑"/>
          <w:spacing w:val="8"/>
          <w:sz w:val="35"/>
          <w:szCs w:val="35"/>
          <w:lang w:val="en-US" w:eastAsia="zh-CN"/>
        </w:rPr>
        <w:t>4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4"/>
          <w:sz w:val="35"/>
          <w:szCs w:val="35"/>
        </w:rPr>
        <w:t>河南</w:t>
      </w:r>
      <w:r>
        <w:rPr>
          <w:rFonts w:hint="eastAsia" w:ascii="微软雅黑" w:hAnsi="微软雅黑" w:eastAsia="微软雅黑" w:cs="微软雅黑"/>
          <w:spacing w:val="4"/>
          <w:sz w:val="35"/>
          <w:szCs w:val="35"/>
          <w:lang w:val="en-US" w:eastAsia="zh-CN"/>
        </w:rPr>
        <w:t>科技大学第三附属医院</w:t>
      </w:r>
    </w:p>
    <w:p>
      <w:pPr>
        <w:numPr>
          <w:ilvl w:val="0"/>
          <w:numId w:val="0"/>
        </w:numPr>
        <w:spacing w:line="222" w:lineRule="auto"/>
        <w:jc w:val="center"/>
        <w:rPr>
          <w:rFonts w:ascii="微软雅黑" w:hAnsi="微软雅黑" w:eastAsia="微软雅黑" w:cs="微软雅黑"/>
          <w:spacing w:val="4"/>
          <w:sz w:val="35"/>
          <w:szCs w:val="35"/>
        </w:rPr>
      </w:pPr>
      <w:r>
        <w:rPr>
          <w:rFonts w:ascii="微软雅黑" w:hAnsi="微软雅黑" w:eastAsia="微软雅黑" w:cs="微软雅黑"/>
          <w:spacing w:val="4"/>
          <w:sz w:val="35"/>
          <w:szCs w:val="35"/>
        </w:rPr>
        <w:t>助理全科医生培训招收计划明细及导师一览表</w:t>
      </w:r>
    </w:p>
    <w:tbl>
      <w:tblPr>
        <w:tblStyle w:val="12"/>
        <w:tblpPr w:leftFromText="180" w:rightFromText="180" w:vertAnchor="text" w:horzAnchor="page" w:tblpXSpec="center" w:tblpY="256"/>
        <w:tblOverlap w:val="never"/>
        <w:tblW w:w="99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448"/>
        <w:gridCol w:w="1986"/>
        <w:gridCol w:w="25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0" w:lineRule="auto"/>
              <w:ind w:left="232" w:leftChars="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71" w:line="190" w:lineRule="auto"/>
              <w:ind w:left="1746" w:leftChars="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培训基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400" w:lineRule="exact"/>
              <w:ind w:left="446" w:leftChars="0" w:right="198" w:rightChars="0" w:hanging="240" w:firstLineChars="0"/>
              <w:jc w:val="both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理全科医生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400" w:lineRule="exact"/>
              <w:ind w:left="432" w:leftChars="189" w:right="198" w:rightChars="0" w:hanging="35" w:hangingChars="14"/>
              <w:jc w:val="both"/>
              <w:textAlignment w:val="auto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导师姓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2515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71" w:line="189" w:lineRule="auto"/>
              <w:ind w:left="740" w:leftChars="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招收人数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张威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>
            <w:pPr>
              <w:spacing w:before="74" w:line="236" w:lineRule="exact"/>
              <w:ind w:left="303" w:firstLine="824" w:firstLineChars="400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48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李薇薇</w:t>
            </w:r>
          </w:p>
        </w:tc>
        <w:tc>
          <w:tcPr>
            <w:tcW w:w="251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周志杰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赵军华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王悦轩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郭帮卫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秦建瑞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马沙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韩杰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郜长江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马勤英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朱应丽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闫利霞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李柏龄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冯娟娟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杨海波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郭斌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薛玉龙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史艳红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季洪亮</w:t>
            </w:r>
          </w:p>
        </w:tc>
        <w:tc>
          <w:tcPr>
            <w:tcW w:w="25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尤云峰</w:t>
            </w:r>
          </w:p>
        </w:tc>
        <w:tc>
          <w:tcPr>
            <w:tcW w:w="2515" w:type="dxa"/>
            <w:vMerge w:val="continue"/>
            <w:tcBorders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74" w:line="236" w:lineRule="exact"/>
        <w:ind w:left="303"/>
        <w:jc w:val="center"/>
        <w:rPr>
          <w:rFonts w:hint="eastAsia" w:ascii="微软雅黑" w:hAnsi="微软雅黑" w:eastAsia="微软雅黑" w:cs="微软雅黑"/>
          <w:spacing w:val="-17"/>
          <w:position w:val="-2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right="31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ODZhZjBhODQxNzI3NjgzZGExYTBlN2Y5ZjY4NmEifQ=="/>
  </w:docVars>
  <w:rsids>
    <w:rsidRoot w:val="00000000"/>
    <w:rsid w:val="00F06077"/>
    <w:rsid w:val="02C60551"/>
    <w:rsid w:val="02EE59E6"/>
    <w:rsid w:val="03C2759E"/>
    <w:rsid w:val="048F0921"/>
    <w:rsid w:val="049031F8"/>
    <w:rsid w:val="07A41151"/>
    <w:rsid w:val="080F51C3"/>
    <w:rsid w:val="0C86316A"/>
    <w:rsid w:val="0E3521DC"/>
    <w:rsid w:val="0EA16002"/>
    <w:rsid w:val="104D51DF"/>
    <w:rsid w:val="106C2D6C"/>
    <w:rsid w:val="12865C3B"/>
    <w:rsid w:val="128D756C"/>
    <w:rsid w:val="132A2A6A"/>
    <w:rsid w:val="14FC21E4"/>
    <w:rsid w:val="15862E31"/>
    <w:rsid w:val="15EE5FD1"/>
    <w:rsid w:val="16FE2244"/>
    <w:rsid w:val="1A9D0E25"/>
    <w:rsid w:val="1B66410A"/>
    <w:rsid w:val="1E0A0EB6"/>
    <w:rsid w:val="231F3F44"/>
    <w:rsid w:val="24FA5CC0"/>
    <w:rsid w:val="252F3F10"/>
    <w:rsid w:val="259C37F0"/>
    <w:rsid w:val="25A22934"/>
    <w:rsid w:val="26265313"/>
    <w:rsid w:val="28FA25F3"/>
    <w:rsid w:val="2B8A00F2"/>
    <w:rsid w:val="2D202ABC"/>
    <w:rsid w:val="2DED5187"/>
    <w:rsid w:val="2E277694"/>
    <w:rsid w:val="2EB4489D"/>
    <w:rsid w:val="311E37B6"/>
    <w:rsid w:val="315E1E05"/>
    <w:rsid w:val="32562ADC"/>
    <w:rsid w:val="33F425AD"/>
    <w:rsid w:val="342F55CF"/>
    <w:rsid w:val="367B5D4F"/>
    <w:rsid w:val="37E33064"/>
    <w:rsid w:val="39856623"/>
    <w:rsid w:val="3D0A5D91"/>
    <w:rsid w:val="3FC133C5"/>
    <w:rsid w:val="41A03D74"/>
    <w:rsid w:val="42AE24C0"/>
    <w:rsid w:val="46CD26A9"/>
    <w:rsid w:val="473B31CC"/>
    <w:rsid w:val="4A4E20E9"/>
    <w:rsid w:val="4BED22AB"/>
    <w:rsid w:val="4DA846DC"/>
    <w:rsid w:val="4ED94B37"/>
    <w:rsid w:val="51183927"/>
    <w:rsid w:val="51E963F1"/>
    <w:rsid w:val="53393A72"/>
    <w:rsid w:val="53FC12DE"/>
    <w:rsid w:val="55833339"/>
    <w:rsid w:val="56BA722E"/>
    <w:rsid w:val="58727DC0"/>
    <w:rsid w:val="5A970C74"/>
    <w:rsid w:val="5BF05BFE"/>
    <w:rsid w:val="5C3830CF"/>
    <w:rsid w:val="5DC346CD"/>
    <w:rsid w:val="60F872D1"/>
    <w:rsid w:val="654E5711"/>
    <w:rsid w:val="66B27F22"/>
    <w:rsid w:val="68C63810"/>
    <w:rsid w:val="6B741C4A"/>
    <w:rsid w:val="6E9662D7"/>
    <w:rsid w:val="6F0B6421"/>
    <w:rsid w:val="6F125A01"/>
    <w:rsid w:val="6F9401EB"/>
    <w:rsid w:val="6FB2689C"/>
    <w:rsid w:val="70CE3BAA"/>
    <w:rsid w:val="7165154A"/>
    <w:rsid w:val="74E220C3"/>
    <w:rsid w:val="76892F66"/>
    <w:rsid w:val="76E934EC"/>
    <w:rsid w:val="77012717"/>
    <w:rsid w:val="7AFE7497"/>
    <w:rsid w:val="DCBD80AA"/>
    <w:rsid w:val="EEE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4062</Words>
  <Characters>4368</Characters>
  <Lines>0</Lines>
  <Paragraphs>0</Paragraphs>
  <TotalTime>3</TotalTime>
  <ScaleCrop>false</ScaleCrop>
  <LinksUpToDate>false</LinksUpToDate>
  <CharactersWithSpaces>4374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2023-03-29T09:14:00Z</dcterms:created>
  <dc:creator>Administrator</dc:creator>
  <cp:lastModifiedBy>huanghe</cp:lastModifiedBy>
  <dcterms:modified xsi:type="dcterms:W3CDTF">2024-05-22T16:56:42Z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29F859D447C54981A0D91625A37F280D_13</vt:lpwstr>
  </property>
</Properties>
</file>