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委托培养介绍信及工资证明</w:t>
      </w:r>
    </w:p>
    <w:bookmarkEnd w:id="0"/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黄河三门峡医院：</w:t>
      </w:r>
    </w:p>
    <w:p>
      <w:pPr>
        <w:ind w:firstLine="54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兹有我单位职工，到贵单位参加2</w:t>
      </w:r>
      <w:r>
        <w:rPr>
          <w:rFonts w:ascii="仿宋" w:hAnsi="仿宋" w:eastAsia="仿宋" w:cs="Calibri"/>
          <w:sz w:val="32"/>
          <w:szCs w:val="32"/>
        </w:rPr>
        <w:t>024</w:t>
      </w:r>
      <w:r>
        <w:rPr>
          <w:rFonts w:hint="eastAsia" w:ascii="仿宋" w:hAnsi="仿宋" w:eastAsia="仿宋" w:cs="Calibri"/>
          <w:sz w:val="32"/>
          <w:szCs w:val="32"/>
        </w:rPr>
        <w:t>年助理全科医生培训，经单位研究同意其脱产培训2年。培训期间我院给其实际发放工资**元。</w:t>
      </w:r>
    </w:p>
    <w:p>
      <w:pPr>
        <w:ind w:firstLine="54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特此证明</w:t>
      </w: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wordWrap w:val="0"/>
        <w:ind w:right="640"/>
        <w:jc w:val="center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单位人事部门联系人：</w:t>
      </w:r>
    </w:p>
    <w:p>
      <w:pPr>
        <w:wordWrap w:val="0"/>
        <w:ind w:right="640" w:firstLine="3360" w:firstLineChars="105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联系电话：</w:t>
      </w:r>
    </w:p>
    <w:p>
      <w:pPr>
        <w:wordWrap w:val="0"/>
        <w:jc w:val="right"/>
        <w:rPr>
          <w:rFonts w:ascii="仿宋" w:hAnsi="仿宋" w:eastAsia="仿宋" w:cs="Calibri"/>
          <w:sz w:val="32"/>
          <w:szCs w:val="32"/>
        </w:rPr>
      </w:pPr>
    </w:p>
    <w:p>
      <w:pPr>
        <w:ind w:right="16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（公章）</w:t>
      </w:r>
    </w:p>
    <w:p>
      <w:pPr>
        <w:wordWrap w:val="0"/>
        <w:jc w:val="right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32"/>
          <w:szCs w:val="32"/>
        </w:rPr>
        <w:t>年  月  日</w:t>
      </w: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rPr>
          <w:rFonts w:ascii="仿宋" w:hAnsi="仿宋" w:eastAsia="仿宋" w:cs="Calibri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Calibri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D9"/>
    <w:rsid w:val="0002393F"/>
    <w:rsid w:val="0004299E"/>
    <w:rsid w:val="0004390C"/>
    <w:rsid w:val="00054B79"/>
    <w:rsid w:val="00072704"/>
    <w:rsid w:val="0008225B"/>
    <w:rsid w:val="000877D8"/>
    <w:rsid w:val="000B2841"/>
    <w:rsid w:val="000B67E1"/>
    <w:rsid w:val="000D6A7A"/>
    <w:rsid w:val="000E173B"/>
    <w:rsid w:val="000E1CB9"/>
    <w:rsid w:val="000E4806"/>
    <w:rsid w:val="00112AFB"/>
    <w:rsid w:val="001202A5"/>
    <w:rsid w:val="001217B6"/>
    <w:rsid w:val="0014198C"/>
    <w:rsid w:val="001478AA"/>
    <w:rsid w:val="001534E7"/>
    <w:rsid w:val="001579DC"/>
    <w:rsid w:val="00157A14"/>
    <w:rsid w:val="00166E42"/>
    <w:rsid w:val="00171582"/>
    <w:rsid w:val="00191A73"/>
    <w:rsid w:val="001A56A2"/>
    <w:rsid w:val="001A733C"/>
    <w:rsid w:val="001B2ACE"/>
    <w:rsid w:val="001B7313"/>
    <w:rsid w:val="001C709F"/>
    <w:rsid w:val="001D2D53"/>
    <w:rsid w:val="001D602B"/>
    <w:rsid w:val="001E3D92"/>
    <w:rsid w:val="001E414D"/>
    <w:rsid w:val="001E4597"/>
    <w:rsid w:val="001F14E5"/>
    <w:rsid w:val="00237D29"/>
    <w:rsid w:val="002530E7"/>
    <w:rsid w:val="0025577E"/>
    <w:rsid w:val="00266B26"/>
    <w:rsid w:val="002718D1"/>
    <w:rsid w:val="00277B0C"/>
    <w:rsid w:val="002A38AA"/>
    <w:rsid w:val="002D5FC4"/>
    <w:rsid w:val="002F2FDF"/>
    <w:rsid w:val="002F3CE9"/>
    <w:rsid w:val="002F406D"/>
    <w:rsid w:val="00324D4E"/>
    <w:rsid w:val="00365FC7"/>
    <w:rsid w:val="003748BB"/>
    <w:rsid w:val="0038138F"/>
    <w:rsid w:val="003946CB"/>
    <w:rsid w:val="003B5308"/>
    <w:rsid w:val="003C7902"/>
    <w:rsid w:val="003D2ABD"/>
    <w:rsid w:val="003E6625"/>
    <w:rsid w:val="003F2E93"/>
    <w:rsid w:val="003F5F85"/>
    <w:rsid w:val="0040319D"/>
    <w:rsid w:val="00405578"/>
    <w:rsid w:val="00416BC7"/>
    <w:rsid w:val="0041738D"/>
    <w:rsid w:val="00424054"/>
    <w:rsid w:val="0042736A"/>
    <w:rsid w:val="004555DA"/>
    <w:rsid w:val="004557DB"/>
    <w:rsid w:val="00466426"/>
    <w:rsid w:val="00480250"/>
    <w:rsid w:val="004B2607"/>
    <w:rsid w:val="004B4541"/>
    <w:rsid w:val="004C78E9"/>
    <w:rsid w:val="004D7EE4"/>
    <w:rsid w:val="004E1546"/>
    <w:rsid w:val="004F4B7D"/>
    <w:rsid w:val="004F6154"/>
    <w:rsid w:val="004F69E0"/>
    <w:rsid w:val="00511B4D"/>
    <w:rsid w:val="0052404B"/>
    <w:rsid w:val="00533A93"/>
    <w:rsid w:val="00534816"/>
    <w:rsid w:val="00545FE4"/>
    <w:rsid w:val="00551FA5"/>
    <w:rsid w:val="00557D63"/>
    <w:rsid w:val="0056026A"/>
    <w:rsid w:val="00583E5D"/>
    <w:rsid w:val="0058545B"/>
    <w:rsid w:val="00591E5A"/>
    <w:rsid w:val="005A6E5F"/>
    <w:rsid w:val="005B0B25"/>
    <w:rsid w:val="005C0124"/>
    <w:rsid w:val="005D4719"/>
    <w:rsid w:val="005F22DC"/>
    <w:rsid w:val="00613C05"/>
    <w:rsid w:val="00615B9B"/>
    <w:rsid w:val="006165D9"/>
    <w:rsid w:val="00616A71"/>
    <w:rsid w:val="00641A11"/>
    <w:rsid w:val="00642883"/>
    <w:rsid w:val="00651C0E"/>
    <w:rsid w:val="0065646E"/>
    <w:rsid w:val="00665736"/>
    <w:rsid w:val="0067222E"/>
    <w:rsid w:val="006740F4"/>
    <w:rsid w:val="006746FF"/>
    <w:rsid w:val="00676D58"/>
    <w:rsid w:val="006C067A"/>
    <w:rsid w:val="006C1F9A"/>
    <w:rsid w:val="006C460C"/>
    <w:rsid w:val="006D397C"/>
    <w:rsid w:val="006D6247"/>
    <w:rsid w:val="006E4FAC"/>
    <w:rsid w:val="006F1925"/>
    <w:rsid w:val="006F698A"/>
    <w:rsid w:val="00722944"/>
    <w:rsid w:val="007229A5"/>
    <w:rsid w:val="00742972"/>
    <w:rsid w:val="00744731"/>
    <w:rsid w:val="00755984"/>
    <w:rsid w:val="00771847"/>
    <w:rsid w:val="007B4AB7"/>
    <w:rsid w:val="007C07E2"/>
    <w:rsid w:val="007C16FE"/>
    <w:rsid w:val="007C3FF0"/>
    <w:rsid w:val="007D2F17"/>
    <w:rsid w:val="007D69F6"/>
    <w:rsid w:val="007E71CC"/>
    <w:rsid w:val="007F7CD5"/>
    <w:rsid w:val="0080238F"/>
    <w:rsid w:val="008477D9"/>
    <w:rsid w:val="00861824"/>
    <w:rsid w:val="00861E8E"/>
    <w:rsid w:val="008841F1"/>
    <w:rsid w:val="008901A7"/>
    <w:rsid w:val="008A2971"/>
    <w:rsid w:val="008A403E"/>
    <w:rsid w:val="008A6F6F"/>
    <w:rsid w:val="008B2F83"/>
    <w:rsid w:val="008B34E6"/>
    <w:rsid w:val="008B41B4"/>
    <w:rsid w:val="008D21D4"/>
    <w:rsid w:val="008E168C"/>
    <w:rsid w:val="008E16FA"/>
    <w:rsid w:val="00901DCE"/>
    <w:rsid w:val="00902422"/>
    <w:rsid w:val="00921C30"/>
    <w:rsid w:val="0093010A"/>
    <w:rsid w:val="00943B63"/>
    <w:rsid w:val="009610D2"/>
    <w:rsid w:val="009B5609"/>
    <w:rsid w:val="009D2069"/>
    <w:rsid w:val="009D6B98"/>
    <w:rsid w:val="009E1CFA"/>
    <w:rsid w:val="00A0339D"/>
    <w:rsid w:val="00A248C7"/>
    <w:rsid w:val="00A3217A"/>
    <w:rsid w:val="00A729B8"/>
    <w:rsid w:val="00A74DC7"/>
    <w:rsid w:val="00A95418"/>
    <w:rsid w:val="00AD0229"/>
    <w:rsid w:val="00AD0FA8"/>
    <w:rsid w:val="00AD5378"/>
    <w:rsid w:val="00AD53EE"/>
    <w:rsid w:val="00AE1BE1"/>
    <w:rsid w:val="00AE68C6"/>
    <w:rsid w:val="00AF4333"/>
    <w:rsid w:val="00B1774B"/>
    <w:rsid w:val="00B223E4"/>
    <w:rsid w:val="00B23C5F"/>
    <w:rsid w:val="00B2728F"/>
    <w:rsid w:val="00B5101B"/>
    <w:rsid w:val="00B85696"/>
    <w:rsid w:val="00B95598"/>
    <w:rsid w:val="00B97BFE"/>
    <w:rsid w:val="00BB5868"/>
    <w:rsid w:val="00BC0DB8"/>
    <w:rsid w:val="00BC3D89"/>
    <w:rsid w:val="00BD1E9F"/>
    <w:rsid w:val="00BD2113"/>
    <w:rsid w:val="00BF04E9"/>
    <w:rsid w:val="00BF7FCD"/>
    <w:rsid w:val="00C05A1B"/>
    <w:rsid w:val="00C46E9E"/>
    <w:rsid w:val="00C8230B"/>
    <w:rsid w:val="00C83022"/>
    <w:rsid w:val="00C8543A"/>
    <w:rsid w:val="00C917E1"/>
    <w:rsid w:val="00C9634E"/>
    <w:rsid w:val="00C97B65"/>
    <w:rsid w:val="00CA2D30"/>
    <w:rsid w:val="00CA7E12"/>
    <w:rsid w:val="00CB7478"/>
    <w:rsid w:val="00CC1239"/>
    <w:rsid w:val="00CC2221"/>
    <w:rsid w:val="00CC3115"/>
    <w:rsid w:val="00CC4C67"/>
    <w:rsid w:val="00CE0289"/>
    <w:rsid w:val="00CF374C"/>
    <w:rsid w:val="00D2339F"/>
    <w:rsid w:val="00D52967"/>
    <w:rsid w:val="00D575EC"/>
    <w:rsid w:val="00D744CF"/>
    <w:rsid w:val="00D74BB8"/>
    <w:rsid w:val="00D74E25"/>
    <w:rsid w:val="00D82BD0"/>
    <w:rsid w:val="00D84ED0"/>
    <w:rsid w:val="00DB0CBC"/>
    <w:rsid w:val="00DE4578"/>
    <w:rsid w:val="00E0098B"/>
    <w:rsid w:val="00E531CF"/>
    <w:rsid w:val="00E600C1"/>
    <w:rsid w:val="00E65BF9"/>
    <w:rsid w:val="00E67C63"/>
    <w:rsid w:val="00E91310"/>
    <w:rsid w:val="00ED0200"/>
    <w:rsid w:val="00ED0A91"/>
    <w:rsid w:val="00EE2F4B"/>
    <w:rsid w:val="00EE3521"/>
    <w:rsid w:val="00EE7574"/>
    <w:rsid w:val="00EF0728"/>
    <w:rsid w:val="00EF1597"/>
    <w:rsid w:val="00EF7668"/>
    <w:rsid w:val="00F0311E"/>
    <w:rsid w:val="00F06A1C"/>
    <w:rsid w:val="00F14850"/>
    <w:rsid w:val="00F21C7F"/>
    <w:rsid w:val="00F26597"/>
    <w:rsid w:val="00F3305B"/>
    <w:rsid w:val="00F604B8"/>
    <w:rsid w:val="00F821ED"/>
    <w:rsid w:val="00F94E53"/>
    <w:rsid w:val="00F96F85"/>
    <w:rsid w:val="00FF171E"/>
    <w:rsid w:val="0DBEC917"/>
    <w:rsid w:val="2EEFC673"/>
    <w:rsid w:val="7CBE181C"/>
    <w:rsid w:val="FB7CB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日期 字符"/>
    <w:basedOn w:val="9"/>
    <w:link w:val="3"/>
    <w:semiHidden/>
    <w:qFormat/>
    <w:uiPriority w:val="99"/>
  </w:style>
  <w:style w:type="character" w:customStyle="1" w:styleId="19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清单表 4 - 着色 11"/>
    <w:basedOn w:val="8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1">
    <w:name w:val="清单表 4 - 着色 51"/>
    <w:basedOn w:val="8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2">
    <w:name w:val="网格表 4 - 着色 11"/>
    <w:basedOn w:val="8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character" w:customStyle="1" w:styleId="23">
    <w:name w:val="批注框文本 字符"/>
    <w:basedOn w:val="9"/>
    <w:link w:val="4"/>
    <w:semiHidden/>
    <w:qFormat/>
    <w:uiPriority w:val="99"/>
    <w:rPr>
      <w:sz w:val="18"/>
      <w:szCs w:val="18"/>
    </w:rPr>
  </w:style>
  <w:style w:type="table" w:customStyle="1" w:styleId="24">
    <w:name w:val="网格表 4 - 着色 12"/>
    <w:basedOn w:val="8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772</Words>
  <Characters>4401</Characters>
  <Lines>36</Lines>
  <Paragraphs>10</Paragraphs>
  <TotalTime>193</TotalTime>
  <ScaleCrop>false</ScaleCrop>
  <LinksUpToDate>false</LinksUpToDate>
  <CharactersWithSpaces>5163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2024-05-21T11:23:00Z</dcterms:created>
  <dc:creator>Administrator</dc:creator>
  <cp:lastModifiedBy>huanghe</cp:lastModifiedBy>
  <cp:lastPrinted>2020-07-31T08:19:00Z</cp:lastPrinted>
  <dcterms:modified xsi:type="dcterms:W3CDTF">2024-05-22T17:12:02Z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16F5F2773DAA1CCA42094B66366D5E0D</vt:lpwstr>
  </property>
</Properties>
</file>